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02" w:rsidRDefault="00AC5602" w:rsidP="00C2247E"/>
    <w:p w:rsidR="00697C2A" w:rsidRDefault="0048182A" w:rsidP="0048182A">
      <w:pPr>
        <w:tabs>
          <w:tab w:val="center" w:pos="4419"/>
          <w:tab w:val="left" w:pos="6540"/>
        </w:tabs>
        <w:rPr>
          <w:sz w:val="44"/>
          <w:szCs w:val="44"/>
        </w:rPr>
      </w:pPr>
      <w:r>
        <w:rPr>
          <w:sz w:val="44"/>
          <w:szCs w:val="44"/>
        </w:rPr>
        <w:tab/>
      </w:r>
      <w:r w:rsidR="00697C2A" w:rsidRPr="00AC5602">
        <w:rPr>
          <w:sz w:val="44"/>
          <w:szCs w:val="44"/>
        </w:rPr>
        <w:t>AUTORIZACIÓN</w:t>
      </w:r>
      <w:r w:rsidR="00697C2A">
        <w:rPr>
          <w:sz w:val="44"/>
          <w:szCs w:val="44"/>
        </w:rPr>
        <w:t xml:space="preserve"> DE DEDUCCIÓN </w:t>
      </w:r>
    </w:p>
    <w:p w:rsidR="00697C2A" w:rsidRDefault="00697C2A" w:rsidP="0048182A">
      <w:pPr>
        <w:tabs>
          <w:tab w:val="center" w:pos="4419"/>
          <w:tab w:val="left" w:pos="6540"/>
        </w:tabs>
        <w:rPr>
          <w:sz w:val="44"/>
          <w:szCs w:val="44"/>
        </w:rPr>
      </w:pPr>
    </w:p>
    <w:p w:rsidR="00AC5602" w:rsidRPr="00334FED" w:rsidRDefault="00A77F61" w:rsidP="00697C2A">
      <w:pPr>
        <w:tabs>
          <w:tab w:val="center" w:pos="4419"/>
          <w:tab w:val="left" w:pos="6540"/>
        </w:tabs>
        <w:jc w:val="both"/>
        <w:rPr>
          <w:sz w:val="24"/>
          <w:szCs w:val="24"/>
        </w:rPr>
      </w:pPr>
      <w:r>
        <w:rPr>
          <w:sz w:val="24"/>
          <w:szCs w:val="24"/>
        </w:rPr>
        <w:t>Yo,</w:t>
      </w:r>
      <w:r w:rsidR="005F3B68">
        <w:rPr>
          <w:sz w:val="24"/>
          <w:szCs w:val="24"/>
        </w:rPr>
        <w:t xml:space="preserve"> </w:t>
      </w:r>
      <w:r w:rsidR="00C25124">
        <w:rPr>
          <w:sz w:val="24"/>
          <w:szCs w:val="24"/>
        </w:rPr>
        <w:t>_____________________________________________________</w:t>
      </w:r>
      <w:r w:rsidR="00697C2A">
        <w:rPr>
          <w:sz w:val="24"/>
          <w:szCs w:val="24"/>
        </w:rPr>
        <w:t xml:space="preserve">en mi condición de colaborador de </w:t>
      </w:r>
      <w:r w:rsidR="00C25124">
        <w:rPr>
          <w:sz w:val="24"/>
          <w:szCs w:val="24"/>
        </w:rPr>
        <w:t>la empresa __________________________________________</w:t>
      </w:r>
      <w:r>
        <w:rPr>
          <w:sz w:val="24"/>
          <w:szCs w:val="24"/>
        </w:rPr>
        <w:t xml:space="preserve"> en el puesto de</w:t>
      </w:r>
      <w:r w:rsidR="005F3B68">
        <w:rPr>
          <w:sz w:val="24"/>
          <w:szCs w:val="24"/>
        </w:rPr>
        <w:t xml:space="preserve"> </w:t>
      </w:r>
      <w:r w:rsidR="00C25124">
        <w:rPr>
          <w:sz w:val="24"/>
          <w:szCs w:val="24"/>
        </w:rPr>
        <w:t>__________________________________</w:t>
      </w:r>
      <w:r w:rsidR="008A02CB">
        <w:rPr>
          <w:b/>
          <w:sz w:val="24"/>
          <w:szCs w:val="24"/>
        </w:rPr>
        <w:t xml:space="preserve">, </w:t>
      </w:r>
      <w:r w:rsidR="008A02CB" w:rsidRPr="008A02CB">
        <w:rPr>
          <w:sz w:val="24"/>
          <w:szCs w:val="24"/>
        </w:rPr>
        <w:t>con identidad no.</w:t>
      </w:r>
      <w:r w:rsidR="006E6A8E">
        <w:rPr>
          <w:b/>
          <w:sz w:val="24"/>
          <w:szCs w:val="24"/>
        </w:rPr>
        <w:t xml:space="preserve"> </w:t>
      </w:r>
      <w:r w:rsidR="00C25124">
        <w:rPr>
          <w:b/>
          <w:sz w:val="24"/>
          <w:szCs w:val="24"/>
        </w:rPr>
        <w:t>___________________________</w:t>
      </w:r>
      <w:r w:rsidR="009B7A87">
        <w:rPr>
          <w:b/>
          <w:sz w:val="24"/>
          <w:szCs w:val="24"/>
        </w:rPr>
        <w:t xml:space="preserve"> </w:t>
      </w:r>
      <w:r w:rsidR="00697C2A">
        <w:rPr>
          <w:sz w:val="24"/>
          <w:szCs w:val="24"/>
        </w:rPr>
        <w:t>autorizo a la empr</w:t>
      </w:r>
      <w:r w:rsidR="00670D98">
        <w:rPr>
          <w:sz w:val="24"/>
          <w:szCs w:val="24"/>
        </w:rPr>
        <w:t xml:space="preserve">esa para que me sea deducido </w:t>
      </w:r>
      <w:r w:rsidR="009B7A87">
        <w:rPr>
          <w:sz w:val="24"/>
          <w:szCs w:val="24"/>
        </w:rPr>
        <w:t>el valor de</w:t>
      </w:r>
      <w:r w:rsidR="004C6A9D">
        <w:rPr>
          <w:sz w:val="24"/>
          <w:szCs w:val="24"/>
        </w:rPr>
        <w:t xml:space="preserve"> L.</w:t>
      </w:r>
      <w:r w:rsidR="00675B9E">
        <w:rPr>
          <w:sz w:val="24"/>
          <w:szCs w:val="24"/>
        </w:rPr>
        <w:t>5,262.01</w:t>
      </w:r>
      <w:r>
        <w:rPr>
          <w:sz w:val="24"/>
          <w:szCs w:val="24"/>
        </w:rPr>
        <w:t xml:space="preserve"> </w:t>
      </w:r>
      <w:r w:rsidR="008B5D46">
        <w:rPr>
          <w:sz w:val="24"/>
          <w:szCs w:val="24"/>
        </w:rPr>
        <w:t>a través de</w:t>
      </w:r>
      <w:r w:rsidR="004D1544">
        <w:rPr>
          <w:sz w:val="24"/>
          <w:szCs w:val="24"/>
        </w:rPr>
        <w:t xml:space="preserve"> planilla a partir de la segunda</w:t>
      </w:r>
      <w:r w:rsidR="008B5D46">
        <w:rPr>
          <w:sz w:val="24"/>
          <w:szCs w:val="24"/>
        </w:rPr>
        <w:t xml:space="preserve"> quinc</w:t>
      </w:r>
      <w:r w:rsidR="008E7719">
        <w:rPr>
          <w:sz w:val="24"/>
          <w:szCs w:val="24"/>
        </w:rPr>
        <w:t>ena de abril 2018, deducido</w:t>
      </w:r>
      <w:r w:rsidR="00675B9E">
        <w:rPr>
          <w:sz w:val="24"/>
          <w:szCs w:val="24"/>
        </w:rPr>
        <w:t xml:space="preserve"> el 6</w:t>
      </w:r>
      <w:r w:rsidR="00947BDE">
        <w:rPr>
          <w:sz w:val="24"/>
          <w:szCs w:val="24"/>
        </w:rPr>
        <w:t xml:space="preserve"> quincenas de L.</w:t>
      </w:r>
      <w:r w:rsidR="00675B9E">
        <w:rPr>
          <w:sz w:val="24"/>
          <w:szCs w:val="24"/>
        </w:rPr>
        <w:t>877</w:t>
      </w:r>
      <w:r w:rsidR="008E7719">
        <w:rPr>
          <w:sz w:val="24"/>
          <w:szCs w:val="24"/>
        </w:rPr>
        <w:t>.</w:t>
      </w:r>
      <w:r w:rsidR="00675B9E">
        <w:rPr>
          <w:sz w:val="24"/>
          <w:szCs w:val="24"/>
        </w:rPr>
        <w:t>00</w:t>
      </w:r>
      <w:r w:rsidR="00BE2C36">
        <w:rPr>
          <w:sz w:val="24"/>
          <w:szCs w:val="24"/>
        </w:rPr>
        <w:t xml:space="preserve"> </w:t>
      </w:r>
      <w:r w:rsidR="00947BDE">
        <w:rPr>
          <w:sz w:val="24"/>
          <w:szCs w:val="24"/>
        </w:rPr>
        <w:t xml:space="preserve">por concepto de compra de Laptop marca </w:t>
      </w:r>
      <w:r w:rsidR="00675B9E">
        <w:rPr>
          <w:sz w:val="24"/>
          <w:szCs w:val="24"/>
        </w:rPr>
        <w:t>DELL con su respectivo cargador.</w:t>
      </w:r>
      <w:bookmarkStart w:id="0" w:name="_GoBack"/>
      <w:bookmarkEnd w:id="0"/>
    </w:p>
    <w:p w:rsidR="00AC5602" w:rsidRDefault="00AC5602" w:rsidP="00697C2A">
      <w:pPr>
        <w:jc w:val="both"/>
      </w:pPr>
    </w:p>
    <w:p w:rsidR="00697C2A" w:rsidRDefault="003A0277" w:rsidP="00697C2A">
      <w:pPr>
        <w:jc w:val="both"/>
      </w:pPr>
      <w:r>
        <w:t>Firmo la presente autorización de deducción en la ciu</w:t>
      </w:r>
      <w:r w:rsidR="005A4C80">
        <w:t xml:space="preserve">dad de San </w:t>
      </w:r>
      <w:r w:rsidR="00C25124">
        <w:t>Pedro Sula, a los _____</w:t>
      </w:r>
      <w:r w:rsidR="00C2247E">
        <w:t xml:space="preserve"> día</w:t>
      </w:r>
      <w:r w:rsidR="00212F96">
        <w:t xml:space="preserve">s del mes de </w:t>
      </w:r>
      <w:r w:rsidR="00C25124">
        <w:t>__________ del 2018</w:t>
      </w:r>
      <w:r>
        <w:t>.</w:t>
      </w:r>
    </w:p>
    <w:p w:rsidR="00697C2A" w:rsidRDefault="00697C2A" w:rsidP="00697C2A">
      <w:pPr>
        <w:jc w:val="both"/>
      </w:pPr>
    </w:p>
    <w:p w:rsidR="003A0277" w:rsidRDefault="003A0277" w:rsidP="003A0277">
      <w:pPr>
        <w:spacing w:after="0"/>
      </w:pPr>
    </w:p>
    <w:p w:rsidR="003A0277" w:rsidRDefault="003A0277" w:rsidP="003A0277">
      <w:pPr>
        <w:spacing w:after="0"/>
        <w:rPr>
          <w:sz w:val="26"/>
          <w:szCs w:val="26"/>
        </w:rPr>
      </w:pPr>
    </w:p>
    <w:p w:rsidR="003A0277" w:rsidRDefault="003A0277" w:rsidP="003A0277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</w:t>
      </w:r>
      <w:r w:rsidR="00C2247E">
        <w:rPr>
          <w:sz w:val="26"/>
          <w:szCs w:val="26"/>
        </w:rPr>
        <w:t>___________________</w:t>
      </w:r>
      <w:r>
        <w:rPr>
          <w:sz w:val="26"/>
          <w:szCs w:val="26"/>
        </w:rPr>
        <w:t>_________</w:t>
      </w:r>
    </w:p>
    <w:p w:rsidR="00697C2A" w:rsidRPr="00AC5602" w:rsidRDefault="00697C2A" w:rsidP="003A0277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Firma </w:t>
      </w:r>
      <w:r w:rsidR="00AB3AEC">
        <w:rPr>
          <w:sz w:val="26"/>
          <w:szCs w:val="26"/>
        </w:rPr>
        <w:t xml:space="preserve">de </w:t>
      </w:r>
      <w:r>
        <w:rPr>
          <w:sz w:val="26"/>
          <w:szCs w:val="26"/>
        </w:rPr>
        <w:t>Colaborador</w:t>
      </w:r>
    </w:p>
    <w:sectPr w:rsidR="00697C2A" w:rsidRPr="00AC5602" w:rsidSect="003A027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A27" w:rsidRDefault="00772A27" w:rsidP="00AC5602">
      <w:pPr>
        <w:spacing w:after="0" w:line="240" w:lineRule="auto"/>
      </w:pPr>
      <w:r>
        <w:separator/>
      </w:r>
    </w:p>
  </w:endnote>
  <w:endnote w:type="continuationSeparator" w:id="0">
    <w:p w:rsidR="00772A27" w:rsidRDefault="00772A27" w:rsidP="00AC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A27" w:rsidRDefault="00772A27" w:rsidP="00AC5602">
      <w:pPr>
        <w:spacing w:after="0" w:line="240" w:lineRule="auto"/>
      </w:pPr>
      <w:r>
        <w:separator/>
      </w:r>
    </w:p>
  </w:footnote>
  <w:footnote w:type="continuationSeparator" w:id="0">
    <w:p w:rsidR="00772A27" w:rsidRDefault="00772A27" w:rsidP="00AC5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8C"/>
    <w:rsid w:val="00052319"/>
    <w:rsid w:val="00151216"/>
    <w:rsid w:val="00157C0B"/>
    <w:rsid w:val="001712EE"/>
    <w:rsid w:val="001943C2"/>
    <w:rsid w:val="001C25DD"/>
    <w:rsid w:val="001D260E"/>
    <w:rsid w:val="001F30A6"/>
    <w:rsid w:val="00212F96"/>
    <w:rsid w:val="00236AE0"/>
    <w:rsid w:val="00240ACF"/>
    <w:rsid w:val="0024227E"/>
    <w:rsid w:val="002F288E"/>
    <w:rsid w:val="00334FED"/>
    <w:rsid w:val="00353F99"/>
    <w:rsid w:val="003A0277"/>
    <w:rsid w:val="0041533C"/>
    <w:rsid w:val="0048182A"/>
    <w:rsid w:val="004C5DDB"/>
    <w:rsid w:val="004C6A9D"/>
    <w:rsid w:val="004D1544"/>
    <w:rsid w:val="004E3D8C"/>
    <w:rsid w:val="00524FDE"/>
    <w:rsid w:val="00532294"/>
    <w:rsid w:val="00544A5F"/>
    <w:rsid w:val="00563196"/>
    <w:rsid w:val="00584C0E"/>
    <w:rsid w:val="005A4812"/>
    <w:rsid w:val="005A4C80"/>
    <w:rsid w:val="005B6776"/>
    <w:rsid w:val="005C2584"/>
    <w:rsid w:val="005F3B68"/>
    <w:rsid w:val="00624D1F"/>
    <w:rsid w:val="00670D98"/>
    <w:rsid w:val="00675B9E"/>
    <w:rsid w:val="00685D13"/>
    <w:rsid w:val="00697C2A"/>
    <w:rsid w:val="006E6A8E"/>
    <w:rsid w:val="00742574"/>
    <w:rsid w:val="00772A27"/>
    <w:rsid w:val="007B01B0"/>
    <w:rsid w:val="007B34F9"/>
    <w:rsid w:val="00812BA9"/>
    <w:rsid w:val="008355BB"/>
    <w:rsid w:val="008A02CB"/>
    <w:rsid w:val="008B5D46"/>
    <w:rsid w:val="008E7719"/>
    <w:rsid w:val="009100AA"/>
    <w:rsid w:val="00947BDE"/>
    <w:rsid w:val="009B7A87"/>
    <w:rsid w:val="00A507E4"/>
    <w:rsid w:val="00A7609A"/>
    <w:rsid w:val="00A77F61"/>
    <w:rsid w:val="00A848A3"/>
    <w:rsid w:val="00AB3AEC"/>
    <w:rsid w:val="00AC5602"/>
    <w:rsid w:val="00AD196C"/>
    <w:rsid w:val="00B357F4"/>
    <w:rsid w:val="00B757C5"/>
    <w:rsid w:val="00B809E4"/>
    <w:rsid w:val="00BE2C36"/>
    <w:rsid w:val="00BF6BF7"/>
    <w:rsid w:val="00C2247E"/>
    <w:rsid w:val="00C25124"/>
    <w:rsid w:val="00C90B59"/>
    <w:rsid w:val="00CA4460"/>
    <w:rsid w:val="00CE1A2C"/>
    <w:rsid w:val="00CE5E6B"/>
    <w:rsid w:val="00CF2230"/>
    <w:rsid w:val="00CF6FE1"/>
    <w:rsid w:val="00E06F42"/>
    <w:rsid w:val="00E12F95"/>
    <w:rsid w:val="00E71C86"/>
    <w:rsid w:val="00E77B11"/>
    <w:rsid w:val="00E854F5"/>
    <w:rsid w:val="00EA28A7"/>
    <w:rsid w:val="00EE3EE5"/>
    <w:rsid w:val="00F6455C"/>
    <w:rsid w:val="00FD2411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D231E6"/>
  <w15:docId w15:val="{F1E4FDBC-DE99-493D-87BD-25468F45E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56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5602"/>
  </w:style>
  <w:style w:type="paragraph" w:styleId="Piedepgina">
    <w:name w:val="footer"/>
    <w:basedOn w:val="Normal"/>
    <w:link w:val="PiedepginaCar"/>
    <w:uiPriority w:val="99"/>
    <w:unhideWhenUsed/>
    <w:rsid w:val="00AC56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5602"/>
  </w:style>
  <w:style w:type="paragraph" w:styleId="Textodeglobo">
    <w:name w:val="Balloon Text"/>
    <w:basedOn w:val="Normal"/>
    <w:link w:val="TextodegloboCar"/>
    <w:uiPriority w:val="99"/>
    <w:semiHidden/>
    <w:unhideWhenUsed/>
    <w:rsid w:val="003A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Valladares</dc:creator>
  <cp:keywords/>
  <dc:description/>
  <cp:lastModifiedBy>Recursos Humanos</cp:lastModifiedBy>
  <cp:revision>58</cp:revision>
  <cp:lastPrinted>2018-04-23T22:00:00Z</cp:lastPrinted>
  <dcterms:created xsi:type="dcterms:W3CDTF">2016-02-16T15:59:00Z</dcterms:created>
  <dcterms:modified xsi:type="dcterms:W3CDTF">2018-04-23T22:04:00Z</dcterms:modified>
</cp:coreProperties>
</file>